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DARU TIYAS SUHARJANI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199012032022212010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