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TURDIYANI NAILAL MUNA, S.S.I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198804212023212042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Kendal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April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Perpustakaan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Kearsipan dan Perpustakaan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Pustakawan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520.000,00 (lima ratus dua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