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ADDINA HIDAYATI,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199704302023212011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Pledokan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