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ASRI PUJIASTUTI,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199204192023212004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