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3306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FARIZA PUJI YUNANTO,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199206292022211001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Juni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5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