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AJENG RETNO NASTITI,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199606062022212007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