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FITRIA WULANDARI,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200012022024212002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Desember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