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RAHAYU PUJI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199401082023212014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