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SEPTINA RIZKA MALAYA,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200009302024212004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September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Krandon Lor 02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