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MUCHAMAD NOVAL ARDIAN,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199611132023211004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