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WIDODO AJI NURCAHYO,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199009262024211009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September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Susukan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