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UTAMIYAH,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199112272023212001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Desember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Jetak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