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2775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TRIASANTI NOVI HAMIDA,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198211212022212005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November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Biologi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