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1420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ERMA TRIANI,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199411032024212024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Sukoharjo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November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Kener 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