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DEXTRA ARYASATRIA,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199407042023211015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Kesatuan Bangsa dan Politik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