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851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RATNA SULISTIANI,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199601132022212004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13 Januari 1996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Kelas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Polosiri 01 Kecamatan Bawen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