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ISYANA SHALI NARIYA,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199302122022212016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Februari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