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SURADI,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199007272023211016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Lembu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