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196603222022211001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Maret 1966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