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ARIYADI,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198107312022211003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Juli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Doplang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