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600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NENY INDRADNI,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198306272022212008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Juni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 02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