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432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RAHMA SANTI WARDANI,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198108152022212006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15 Agustus 1981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Kupang 01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