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VERONICA SUHENI,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199506152023212014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Wonogiri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Juni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Panjang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