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ABDUL KARIM,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198708282022211010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Agustus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