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1368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YOANITA HERLINAWATI,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198209222022212010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September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Brongkol 04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