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SUFAJARMANTO,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199204252023211005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Kedungringin 04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