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DESTIA APRILIA SANJAYA,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199604202024212014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Bakalrejo 02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