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DIAH ANGGRAINI PERMATASARI,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199604102023212012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