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SUNDARI,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199511032024212004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Papringan 02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