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FATKHUL MANAN JAZULI,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199201112024211017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