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ANIDA YENY RETNOSARI,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197901222023212002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Padaan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