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PUSPITA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198502252022212019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KESEJAHTERAAN KELUARGA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