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MULYANI,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197907132023212007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Juli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Sendang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