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WIWIK SULISTYANINGSIH,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199109232023212013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kidul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