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RIDHA UNNAFI WALFAJRI,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199610152023212014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Bantal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