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YUVENA AJENG PUTRI SETIAWAN,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199801062024212024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Kesongo 01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