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3043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J. WIKI TJANDRA DEWI,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197603092023212003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Maret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