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PRIYO UTOMO,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199004132022211003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