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862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SUMANTO, S.Pd.I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198503232022211021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23 Maret 1985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MADRASAH IBTIDAIYAH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2014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Bawen 03 Kecamatan Bawen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