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KARTIKA DWI JAYANTI,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199804212024212033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Bogor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