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377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AGNES DIAN ASMARAWATI,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197610132022212005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MANOKWARI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Oktober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Ngampin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