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DYAH RAHMAWATI,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199912062024212009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Desember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Bejilor 02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