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NELI MULINIKMAH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199306262022212010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Losari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