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MUNTOLIB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197409012022211001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September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