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1796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YUVITA ERI STYARINI,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199105082023212024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Mei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Fisika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Jubelan 02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