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3424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SAID PRAYOGI, S.Kom.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199103182023211023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18 Maret 1991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Teknik Informatika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2017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Dinas Sosial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Pranata Komputer Ahli Pertama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540.000,00 (lima ratus empat puluh 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