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YOGA ARDIAN PRASETYO,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199708312024211008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