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ERWIN WIDYA PRADANA,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199010222024211006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01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