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OKTAVIASTUTI AWALIA FAJRIN,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199710112022212002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