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dr. WENDA NUR CHOLIFAH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199611102024212014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Sidoarjo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Dokter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Dokter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325.000,00 (tiga ratus dua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